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9" w:rsidRDefault="004A2579">
      <w:pPr>
        <w:pStyle w:val="berschrift4"/>
      </w:pPr>
      <w:r>
        <w:t xml:space="preserve">Formblatt </w:t>
      </w:r>
      <w:r w:rsidR="00256802" w:rsidRPr="00256802">
        <w:t>„</w:t>
      </w:r>
      <w:r>
        <w:t>Wettkampfkosten”</w:t>
      </w:r>
    </w:p>
    <w:p w:rsidR="004A2579" w:rsidRDefault="004A257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Zu senden an den Landesfachverband</w:t>
      </w:r>
    </w:p>
    <w:p w:rsidR="004A2579" w:rsidRDefault="004A2579">
      <w:pPr>
        <w:rPr>
          <w:rFonts w:ascii="Arial" w:hAnsi="Arial"/>
          <w:sz w:val="18"/>
        </w:rPr>
      </w:pPr>
      <w:r>
        <w:rPr>
          <w:rFonts w:ascii="Arial" w:hAnsi="Arial"/>
        </w:rPr>
        <w:t>Vereins-Anschrift (lt. Bestandserhebungsbogen/Vereinsstempel)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779"/>
        <w:gridCol w:w="3260"/>
      </w:tblGrid>
      <w:tr w:rsidR="004A2579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bottom w:val="single" w:sz="4" w:space="0" w:color="auto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779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260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79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260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779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260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276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6165" w:type="dxa"/>
            <w:gridSpan w:val="3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</w:rPr>
              <w:t>LSB-Mitgliedsnummer: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6165" w:type="dxa"/>
            <w:gridSpan w:val="3"/>
          </w:tcPr>
          <w:p w:rsidR="004A2579" w:rsidRDefault="004A2579">
            <w:pPr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4A2579" w:rsidRPr="00F34756" w:rsidRDefault="004A2579">
      <w:pPr>
        <w:rPr>
          <w:rFonts w:ascii="Arial" w:hAnsi="Arial"/>
          <w:u w:val="single"/>
        </w:rPr>
      </w:pPr>
    </w:p>
    <w:p w:rsidR="004A2579" w:rsidRDefault="00C36353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Verwendungsnachweis der Bezuschussung</w:t>
      </w:r>
    </w:p>
    <w:p w:rsidR="004A2579" w:rsidRDefault="004A2579">
      <w:pPr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0"/>
        <w:gridCol w:w="639"/>
        <w:gridCol w:w="991"/>
        <w:gridCol w:w="1560"/>
        <w:gridCol w:w="567"/>
        <w:gridCol w:w="1133"/>
        <w:gridCol w:w="852"/>
        <w:gridCol w:w="778"/>
      </w:tblGrid>
      <w:tr w:rsidR="004A2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9"/>
          </w:tcPr>
          <w:p w:rsidR="004A2579" w:rsidRDefault="004A2579" w:rsidP="00256802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t xml:space="preserve">Entsprechend den Sportförderrichtlinien des </w:t>
            </w:r>
            <w:r w:rsidR="00256802">
              <w:rPr>
                <w:rFonts w:ascii="Arial" w:hAnsi="Arial"/>
              </w:rPr>
              <w:t xml:space="preserve">LSB </w:t>
            </w:r>
            <w:r>
              <w:rPr>
                <w:rFonts w:ascii="Arial" w:hAnsi="Arial"/>
              </w:rPr>
              <w:t>Brandenburg e.V. beantragten wir hiermit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9"/>
          </w:tcPr>
          <w:p w:rsidR="004A2579" w:rsidRDefault="004A2579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t xml:space="preserve">für die Förderrichtlinie </w:t>
            </w:r>
            <w:r w:rsidR="00256802" w:rsidRPr="00256802"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Wettkampfkosten” einen Zuschuss in Höhe von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6"/>
          </w:tcPr>
          <w:p w:rsidR="004A2579" w:rsidRDefault="004A2579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4A2579" w:rsidRDefault="004A2579">
            <w:pPr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778" w:type="dxa"/>
          </w:tcPr>
          <w:p w:rsidR="004A2579" w:rsidRDefault="004A2579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1. Kurzbeschreibung der Maßnahme</w:t>
            </w: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Art des Wettkampfes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Wettkampftermin</w:t>
            </w:r>
          </w:p>
        </w:tc>
        <w:tc>
          <w:tcPr>
            <w:tcW w:w="63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vom: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bis:</w:t>
            </w:r>
          </w:p>
        </w:tc>
        <w:tc>
          <w:tcPr>
            <w:tcW w:w="27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Wettkampfort/PLZ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12"/>
              </w:rPr>
            </w:pP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Entfernungskilometer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(insg. Hin- und Rückfahrt)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2579" w:rsidRDefault="004A2579" w:rsidP="007A28A6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km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Anzahl der Personen</w:t>
            </w:r>
          </w:p>
        </w:tc>
        <w:tc>
          <w:tcPr>
            <w:tcW w:w="31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2579" w:rsidRDefault="004A2579" w:rsidP="007A28A6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[Wettkampfteilnehmer(innen)]</w:t>
            </w:r>
          </w:p>
        </w:tc>
      </w:tr>
      <w:tr w:rsidR="004A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31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2579" w:rsidRDefault="004A2579" w:rsidP="007A28A6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[Betreuer(innen)/Aufsichtsperson]</w:t>
            </w:r>
          </w:p>
        </w:tc>
      </w:tr>
      <w:tr w:rsidR="007A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A0900" w:rsidRDefault="007A0900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A0900" w:rsidRDefault="007A0900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31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900" w:rsidRDefault="007A0900" w:rsidP="007A28A6">
            <w:pPr>
              <w:spacing w:before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900" w:rsidRDefault="007A0900">
            <w:pPr>
              <w:spacing w:before="40"/>
              <w:rPr>
                <w:rFonts w:ascii="Arial" w:hAnsi="Arial"/>
              </w:rPr>
            </w:pPr>
            <w:r w:rsidRPr="007A0900">
              <w:rPr>
                <w:rFonts w:ascii="Arial" w:hAnsi="Arial"/>
              </w:rPr>
              <w:t>[Kampf- und Schiedsrichter</w:t>
            </w:r>
            <w:r w:rsidR="00F10FE0">
              <w:rPr>
                <w:rFonts w:ascii="Arial" w:hAnsi="Arial"/>
              </w:rPr>
              <w:t>(innen)</w:t>
            </w:r>
            <w:r w:rsidRPr="007A0900">
              <w:rPr>
                <w:rFonts w:ascii="Arial" w:hAnsi="Arial"/>
              </w:rPr>
              <w:t>]</w:t>
            </w:r>
          </w:p>
        </w:tc>
      </w:tr>
    </w:tbl>
    <w:p w:rsidR="004A2579" w:rsidRPr="00F34756" w:rsidRDefault="004A2579">
      <w:pPr>
        <w:rPr>
          <w:rFonts w:ascii="Arial" w:hAnsi="Arial"/>
        </w:rPr>
      </w:pPr>
    </w:p>
    <w:p w:rsidR="004A2579" w:rsidRDefault="004A2579" w:rsidP="001C0E55">
      <w:pPr>
        <w:rPr>
          <w:rFonts w:ascii="Arial" w:hAnsi="Arial"/>
          <w:b/>
        </w:rPr>
      </w:pPr>
      <w:r>
        <w:rPr>
          <w:rFonts w:ascii="Arial" w:hAnsi="Arial"/>
          <w:b/>
        </w:rPr>
        <w:t>2. Finanzierungsnachweis</w:t>
      </w:r>
    </w:p>
    <w:p w:rsidR="0011659E" w:rsidRPr="00F34756" w:rsidRDefault="0011659E" w:rsidP="001C0E55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0"/>
        <w:gridCol w:w="1347"/>
        <w:gridCol w:w="851"/>
        <w:gridCol w:w="567"/>
        <w:gridCol w:w="992"/>
        <w:gridCol w:w="1985"/>
        <w:gridCol w:w="778"/>
      </w:tblGrid>
      <w:tr w:rsidR="0011659E" w:rsidTr="00871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3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2.1 Reisekosten</w:t>
            </w:r>
          </w:p>
        </w:tc>
        <w:tc>
          <w:tcPr>
            <w:tcW w:w="2410" w:type="dxa"/>
            <w:gridSpan w:val="3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78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</w:p>
        </w:tc>
      </w:tr>
      <w:tr w:rsidR="0011659E" w:rsidRPr="004F7EEB" w:rsidTr="0087128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1659E" w:rsidTr="00871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2.1.1</w:t>
            </w:r>
          </w:p>
        </w:tc>
        <w:tc>
          <w:tcPr>
            <w:tcW w:w="6237" w:type="dxa"/>
            <w:gridSpan w:val="5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Bahntarif 2. Klasse</w:t>
            </w:r>
            <w:r>
              <w:rPr>
                <w:rFonts w:ascii="Arial" w:hAnsi="Arial"/>
              </w:rPr>
              <w:t xml:space="preserve"> und öffentliche Verkehrsmittel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8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11659E" w:rsidRPr="004F7EEB" w:rsidTr="0087128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11659E" w:rsidRPr="004F7EEB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1659E" w:rsidTr="0087128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</w:rPr>
              <w:t>2.1.2</w:t>
            </w:r>
          </w:p>
        </w:tc>
        <w:tc>
          <w:tcPr>
            <w:tcW w:w="3827" w:type="dxa"/>
            <w:gridSpan w:val="2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PKW - / Kleinbus - /Bus - Fahrt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Anzahl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8" w:type="dxa"/>
          </w:tcPr>
          <w:p w:rsid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11659E" w:rsidRPr="00F34756" w:rsidTr="0087128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1659E" w:rsidRPr="00F34756" w:rsidRDefault="0011659E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11659E" w:rsidRPr="00F34756" w:rsidRDefault="0011659E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F34756">
              <w:rPr>
                <w:rFonts w:ascii="Arial" w:hAnsi="Arial"/>
                <w:sz w:val="16"/>
                <w:szCs w:val="16"/>
              </w:rPr>
              <w:t xml:space="preserve">(0,30 </w:t>
            </w:r>
            <w:r w:rsidRPr="00F34756">
              <w:rPr>
                <w:rFonts w:ascii="Arial" w:hAnsi="Arial" w:cs="Arial"/>
                <w:sz w:val="16"/>
                <w:szCs w:val="16"/>
              </w:rPr>
              <w:t>EUR</w:t>
            </w:r>
            <w:r w:rsidRPr="00F34756">
              <w:rPr>
                <w:rFonts w:ascii="Arial" w:hAnsi="Arial"/>
                <w:sz w:val="16"/>
                <w:szCs w:val="16"/>
              </w:rPr>
              <w:t xml:space="preserve"> pro km)</w:t>
            </w:r>
          </w:p>
        </w:tc>
        <w:tc>
          <w:tcPr>
            <w:tcW w:w="2410" w:type="dxa"/>
            <w:gridSpan w:val="3"/>
          </w:tcPr>
          <w:p w:rsidR="0011659E" w:rsidRPr="00F34756" w:rsidRDefault="0011659E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59E" w:rsidRPr="00F34756" w:rsidRDefault="0011659E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11659E" w:rsidRPr="00F34756" w:rsidRDefault="0011659E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</w:tr>
      <w:tr w:rsidR="004A2579" w:rsidRPr="004F7EEB" w:rsidTr="004F7EE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Pr="004F7EEB" w:rsidRDefault="004A2579" w:rsidP="001C0E5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4A2579" w:rsidRPr="004F7EEB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4A2579" w:rsidRPr="004F7EEB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A2579" w:rsidRPr="004F7EEB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4A2579" w:rsidRPr="004F7EEB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4A2579" w:rsidTr="004F7EE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</w:rPr>
              <w:t>2.1.3</w:t>
            </w:r>
          </w:p>
        </w:tc>
        <w:tc>
          <w:tcPr>
            <w:tcW w:w="3827" w:type="dxa"/>
            <w:gridSpan w:val="2"/>
          </w:tcPr>
          <w:p w:rsidR="004A2579" w:rsidRPr="0011659E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b/>
              </w:rPr>
            </w:pPr>
            <w:r w:rsidRPr="0011659E">
              <w:rPr>
                <w:rFonts w:ascii="Arial" w:hAnsi="Arial"/>
                <w:b/>
              </w:rPr>
              <w:t>Extern angemieteter Reisebus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Anzahl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4A2579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778" w:type="dxa"/>
          </w:tcPr>
          <w:p w:rsidR="004A2579" w:rsidRDefault="0011659E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4A2579" w:rsidRPr="00F34756" w:rsidTr="004F7EE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Pr="00F34756" w:rsidRDefault="004A2579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4A2579" w:rsidRPr="00F34756" w:rsidRDefault="00651417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F34756">
              <w:rPr>
                <w:rFonts w:ascii="Arial" w:hAnsi="Arial"/>
                <w:sz w:val="16"/>
                <w:szCs w:val="16"/>
              </w:rPr>
              <w:t>(1,0</w:t>
            </w:r>
            <w:r w:rsidR="004A2579" w:rsidRPr="00F34756">
              <w:rPr>
                <w:rFonts w:ascii="Arial" w:hAnsi="Arial"/>
                <w:sz w:val="16"/>
                <w:szCs w:val="16"/>
              </w:rPr>
              <w:t xml:space="preserve">0 </w:t>
            </w:r>
            <w:r w:rsidR="004A2579" w:rsidRPr="00F34756">
              <w:rPr>
                <w:rFonts w:ascii="Arial" w:hAnsi="Arial" w:cs="Arial"/>
                <w:sz w:val="16"/>
                <w:szCs w:val="16"/>
              </w:rPr>
              <w:t>EUR</w:t>
            </w:r>
            <w:r w:rsidR="004A2579" w:rsidRPr="00F34756">
              <w:rPr>
                <w:rFonts w:ascii="Arial" w:hAnsi="Arial"/>
                <w:sz w:val="16"/>
                <w:szCs w:val="16"/>
              </w:rPr>
              <w:t xml:space="preserve"> pro km)</w:t>
            </w:r>
          </w:p>
        </w:tc>
        <w:tc>
          <w:tcPr>
            <w:tcW w:w="2410" w:type="dxa"/>
            <w:gridSpan w:val="3"/>
          </w:tcPr>
          <w:p w:rsidR="004A2579" w:rsidRPr="00F34756" w:rsidRDefault="004A2579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579" w:rsidRPr="00F34756" w:rsidRDefault="004A2579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4A2579" w:rsidRPr="00F34756" w:rsidRDefault="004A2579" w:rsidP="00F34756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</w:tr>
      <w:tr w:rsidR="004A2579" w:rsidTr="004F7EE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gridSpan w:val="2"/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gridSpan w:val="3"/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Zwischensumme: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778" w:type="dxa"/>
          </w:tcPr>
          <w:p w:rsidR="004A2579" w:rsidRDefault="004A2579" w:rsidP="001C0E55">
            <w:pPr>
              <w:tabs>
                <w:tab w:val="left" w:pos="720"/>
                <w:tab w:val="left" w:pos="3360"/>
                <w:tab w:val="left" w:pos="5400"/>
                <w:tab w:val="left" w:pos="648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8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2.2 Tagegeldpauschale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3757" w:type="dxa"/>
            <w:gridSpan w:val="4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763" w:type="dxa"/>
            <w:gridSpan w:val="2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</w:tc>
      </w:tr>
      <w:tr w:rsidR="004A2579" w:rsidTr="004F7EE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Anzahl der Tage </w:t>
            </w:r>
            <w:r>
              <w:rPr>
                <w:rFonts w:ascii="Arial" w:hAnsi="Arial"/>
                <w:sz w:val="16"/>
              </w:rPr>
              <w:t>(24,00 Euro pro Teilnehmer und Tag)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992" w:type="dxa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Tage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778" w:type="dxa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37" w:type="dxa"/>
            <w:gridSpan w:val="5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(An- und Abreise werden als 1 Tag berechnet)</w:t>
            </w:r>
          </w:p>
        </w:tc>
        <w:tc>
          <w:tcPr>
            <w:tcW w:w="2763" w:type="dxa"/>
            <w:gridSpan w:val="2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757" w:type="dxa"/>
            <w:gridSpan w:val="4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Gesamtsumme: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778" w:type="dxa"/>
          </w:tcPr>
          <w:p w:rsidR="004A2579" w:rsidRDefault="004A2579" w:rsidP="001C0E5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</w:tbl>
    <w:p w:rsidR="004A2579" w:rsidRDefault="004A2579" w:rsidP="001C0E55">
      <w:pPr>
        <w:pStyle w:val="Fu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34756" w:rsidRDefault="00F34756" w:rsidP="001C0E55">
      <w:pPr>
        <w:pStyle w:val="Fu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34756" w:rsidRPr="007A0900" w:rsidRDefault="00F34756" w:rsidP="001C0E55">
      <w:pPr>
        <w:pStyle w:val="Fu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5031"/>
      </w:tblGrid>
      <w:tr w:rsidR="004A2579" w:rsidTr="00AA543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4A2579" w:rsidRDefault="004A2579" w:rsidP="001C0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 w:rsidP="001C0E5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:rsidR="004A2579" w:rsidRDefault="004A2579" w:rsidP="001C0E5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 w:rsidR="00AA543B">
              <w:rPr>
                <w:rFonts w:ascii="Arial" w:hAnsi="Arial"/>
                <w:sz w:val="22"/>
              </w:rPr>
              <w:tab/>
            </w:r>
            <w:r w:rsidR="00AA543B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43B">
              <w:rPr>
                <w:rFonts w:ascii="Arial" w:hAnsi="Arial"/>
                <w:sz w:val="22"/>
              </w:rPr>
              <w:instrText xml:space="preserve"> FORMTEXT </w:instrText>
            </w:r>
            <w:r w:rsidR="00AA543B">
              <w:rPr>
                <w:rFonts w:ascii="Arial" w:hAnsi="Arial"/>
                <w:sz w:val="22"/>
              </w:rPr>
            </w:r>
            <w:r w:rsidR="00AA543B">
              <w:rPr>
                <w:rFonts w:ascii="Arial" w:hAnsi="Arial"/>
                <w:sz w:val="22"/>
              </w:rPr>
              <w:fldChar w:fldCharType="separate"/>
            </w:r>
            <w:r w:rsidR="00AA543B">
              <w:rPr>
                <w:rFonts w:ascii="Arial" w:hAnsi="Arial"/>
                <w:noProof/>
                <w:sz w:val="22"/>
              </w:rPr>
              <w:t> </w:t>
            </w:r>
            <w:r w:rsidR="00AA543B">
              <w:rPr>
                <w:rFonts w:ascii="Arial" w:hAnsi="Arial"/>
                <w:noProof/>
                <w:sz w:val="22"/>
              </w:rPr>
              <w:t> </w:t>
            </w:r>
            <w:r w:rsidR="00AA543B">
              <w:rPr>
                <w:rFonts w:ascii="Arial" w:hAnsi="Arial"/>
                <w:noProof/>
                <w:sz w:val="22"/>
              </w:rPr>
              <w:t> </w:t>
            </w:r>
            <w:r w:rsidR="00AA543B">
              <w:rPr>
                <w:rFonts w:ascii="Arial" w:hAnsi="Arial"/>
                <w:noProof/>
                <w:sz w:val="22"/>
              </w:rPr>
              <w:t> </w:t>
            </w:r>
            <w:r w:rsidR="00AA543B">
              <w:rPr>
                <w:rFonts w:ascii="Arial" w:hAnsi="Arial"/>
                <w:noProof/>
                <w:sz w:val="22"/>
              </w:rPr>
              <w:t> </w:t>
            </w:r>
            <w:r w:rsidR="00AA543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2579" w:rsidTr="00AA543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4A2579" w:rsidRDefault="004A2579" w:rsidP="001C0E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2579" w:rsidRPr="00AA543B" w:rsidRDefault="004A2579" w:rsidP="001C0E55">
            <w:pPr>
              <w:jc w:val="center"/>
              <w:rPr>
                <w:rFonts w:ascii="Arial" w:hAnsi="Arial"/>
              </w:rPr>
            </w:pPr>
            <w:r w:rsidRPr="00AA543B">
              <w:rPr>
                <w:rFonts w:ascii="Arial" w:hAnsi="Arial"/>
              </w:rPr>
              <w:t>Stempel</w:t>
            </w:r>
          </w:p>
        </w:tc>
        <w:tc>
          <w:tcPr>
            <w:tcW w:w="5031" w:type="dxa"/>
            <w:tcBorders>
              <w:left w:val="nil"/>
            </w:tcBorders>
          </w:tcPr>
          <w:p w:rsidR="004A2579" w:rsidRPr="00AA543B" w:rsidRDefault="004A2579" w:rsidP="001C0E55">
            <w:pPr>
              <w:jc w:val="center"/>
              <w:rPr>
                <w:rFonts w:ascii="Arial" w:hAnsi="Arial"/>
                <w:bCs/>
              </w:rPr>
            </w:pPr>
            <w:r w:rsidRPr="00AA543B">
              <w:rPr>
                <w:rFonts w:ascii="Arial" w:hAnsi="Arial"/>
                <w:bCs/>
              </w:rPr>
              <w:t xml:space="preserve">rechtsverbindliche Unterschrift(en) </w:t>
            </w:r>
            <w:r w:rsidR="00AA543B" w:rsidRPr="00AA543B">
              <w:rPr>
                <w:rFonts w:ascii="Arial" w:hAnsi="Arial"/>
                <w:bCs/>
              </w:rPr>
              <w:t>Vorstand</w:t>
            </w:r>
          </w:p>
          <w:p w:rsidR="00AA543B" w:rsidRPr="00AA543B" w:rsidRDefault="00AA543B" w:rsidP="0025246E">
            <w:pPr>
              <w:jc w:val="center"/>
              <w:rPr>
                <w:rFonts w:ascii="Arial" w:hAnsi="Arial"/>
              </w:rPr>
            </w:pPr>
            <w:r w:rsidRPr="00AA543B">
              <w:rPr>
                <w:rFonts w:ascii="Arial" w:hAnsi="Arial"/>
              </w:rPr>
              <w:t>(Druckbuchstaben Name/Funktion)</w:t>
            </w:r>
          </w:p>
        </w:tc>
      </w:tr>
    </w:tbl>
    <w:p w:rsidR="004A2579" w:rsidRPr="00F34756" w:rsidRDefault="004A2579">
      <w:pPr>
        <w:rPr>
          <w:rFonts w:ascii="Arial" w:hAnsi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  <w:gridCol w:w="778"/>
      </w:tblGrid>
      <w:tr w:rsidR="004A2579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 Bestätigung des zuständigen LFV</w:t>
            </w:r>
          </w:p>
        </w:tc>
        <w:tc>
          <w:tcPr>
            <w:tcW w:w="4180" w:type="dxa"/>
            <w:gridSpan w:val="2"/>
          </w:tcPr>
          <w:p w:rsidR="004A2579" w:rsidRDefault="004A2579">
            <w:pPr>
              <w:rPr>
                <w:rFonts w:ascii="Arial" w:hAnsi="Arial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  <w:sz w:val="12"/>
              </w:rPr>
            </w:pPr>
          </w:p>
        </w:tc>
        <w:tc>
          <w:tcPr>
            <w:tcW w:w="4180" w:type="dxa"/>
            <w:gridSpan w:val="2"/>
          </w:tcPr>
          <w:p w:rsidR="004A2579" w:rsidRDefault="004A2579">
            <w:pPr>
              <w:rPr>
                <w:rFonts w:ascii="Arial" w:hAnsi="Arial"/>
                <w:sz w:val="12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gemäß Antrag vom:</w:t>
            </w: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</w:tcBorders>
          </w:tcPr>
          <w:p w:rsidR="004A2579" w:rsidRDefault="004A25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(Datum des Antrages vom Sportverein)</w:t>
            </w: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</w:rPr>
            </w:pPr>
          </w:p>
        </w:tc>
        <w:tc>
          <w:tcPr>
            <w:tcW w:w="4180" w:type="dxa"/>
            <w:gridSpan w:val="2"/>
          </w:tcPr>
          <w:p w:rsidR="004A2579" w:rsidRDefault="004A2579">
            <w:pPr>
              <w:rPr>
                <w:rFonts w:ascii="Arial" w:hAnsi="Arial"/>
              </w:rPr>
            </w:pPr>
          </w:p>
        </w:tc>
      </w:tr>
      <w:tr w:rsidR="004A2579" w:rsidTr="004238B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2579" w:rsidRDefault="004A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3.1 Bestätigter Zuschuss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2579" w:rsidRDefault="004A2579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78" w:type="dxa"/>
          </w:tcPr>
          <w:p w:rsidR="004A2579" w:rsidRDefault="004A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</w:tbl>
    <w:p w:rsidR="004A2579" w:rsidRDefault="004A2579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F34756" w:rsidRDefault="00F34756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4322"/>
      </w:tblGrid>
      <w:tr w:rsidR="004A2579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4A2579" w:rsidRDefault="004A2579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4A2579" w:rsidRDefault="004A257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A2579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4A2579" w:rsidRDefault="000E6C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4A2579">
              <w:rPr>
                <w:rFonts w:ascii="Arial" w:hAnsi="Arial"/>
              </w:rPr>
              <w:t>rt, Datum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2579" w:rsidRDefault="004A2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Stempel</w:t>
            </w:r>
          </w:p>
        </w:tc>
        <w:tc>
          <w:tcPr>
            <w:tcW w:w="4322" w:type="dxa"/>
            <w:tcBorders>
              <w:left w:val="nil"/>
            </w:tcBorders>
          </w:tcPr>
          <w:p w:rsidR="004A2579" w:rsidRDefault="004A2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Landesfachverbandes</w:t>
            </w:r>
          </w:p>
        </w:tc>
      </w:tr>
    </w:tbl>
    <w:p w:rsidR="004A2579" w:rsidRPr="00F34756" w:rsidRDefault="004A2579" w:rsidP="001C0E55">
      <w:pPr>
        <w:rPr>
          <w:rFonts w:ascii="Arial" w:hAnsi="Arial"/>
          <w:sz w:val="8"/>
          <w:szCs w:val="8"/>
        </w:rPr>
      </w:pPr>
    </w:p>
    <w:sectPr w:rsidR="004A2579" w:rsidRPr="00F34756" w:rsidSect="00F34756">
      <w:footerReference w:type="even" r:id="rId8"/>
      <w:footerReference w:type="default" r:id="rId9"/>
      <w:pgSz w:w="11907" w:h="16840" w:code="9"/>
      <w:pgMar w:top="1077" w:right="1134" w:bottom="1134" w:left="1134" w:header="680" w:footer="68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2" w:rsidRDefault="00CC2A82">
      <w:r>
        <w:separator/>
      </w:r>
    </w:p>
  </w:endnote>
  <w:endnote w:type="continuationSeparator" w:id="0">
    <w:p w:rsidR="00CC2A82" w:rsidRDefault="00C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79" w:rsidRDefault="004A25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2579" w:rsidRDefault="004A25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95" w:rsidRPr="00FC2492" w:rsidRDefault="00C70BB7">
    <w:pPr>
      <w:pStyle w:val="Fuzeile"/>
      <w:rPr>
        <w:rFonts w:ascii="Arial" w:hAnsi="Arial" w:cs="Arial"/>
        <w:sz w:val="16"/>
        <w:szCs w:val="16"/>
      </w:rPr>
    </w:pPr>
    <w:r w:rsidRPr="00FC2492">
      <w:rPr>
        <w:rFonts w:ascii="Arial" w:hAnsi="Arial" w:cs="Arial"/>
        <w:sz w:val="16"/>
        <w:szCs w:val="16"/>
      </w:rPr>
      <w:t>Sportförderrichtlinie 201</w:t>
    </w:r>
    <w:r w:rsidR="000D6334" w:rsidRPr="00FC2492">
      <w:rPr>
        <w:rFonts w:ascii="Arial" w:hAnsi="Arial" w:cs="Arial"/>
        <w:sz w:val="16"/>
        <w:szCs w:val="16"/>
      </w:rPr>
      <w:t>9</w:t>
    </w:r>
    <w:r w:rsidRPr="00FC2492">
      <w:rPr>
        <w:rFonts w:ascii="Arial" w:hAnsi="Arial" w:cs="Arial"/>
        <w:sz w:val="16"/>
        <w:szCs w:val="16"/>
      </w:rPr>
      <w:t>/20</w:t>
    </w:r>
    <w:r w:rsidR="000D6334" w:rsidRPr="00FC2492">
      <w:rPr>
        <w:rFonts w:ascii="Arial" w:hAnsi="Arial" w:cs="Arial"/>
        <w:sz w:val="16"/>
        <w:szCs w:val="16"/>
      </w:rPr>
      <w:t>20</w:t>
    </w:r>
    <w:r w:rsidR="00651417" w:rsidRPr="00FC2492">
      <w:rPr>
        <w:rFonts w:ascii="Arial" w:hAnsi="Arial" w:cs="Arial"/>
        <w:sz w:val="16"/>
        <w:szCs w:val="16"/>
      </w:rPr>
      <w:t xml:space="preserve"> </w:t>
    </w:r>
    <w:r w:rsidRPr="00FC2492">
      <w:rPr>
        <w:rFonts w:ascii="Arial" w:hAnsi="Arial"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2" w:rsidRDefault="00CC2A82">
      <w:r>
        <w:separator/>
      </w:r>
    </w:p>
  </w:footnote>
  <w:footnote w:type="continuationSeparator" w:id="0">
    <w:p w:rsidR="00CC2A82" w:rsidRDefault="00CC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89"/>
    <w:multiLevelType w:val="hybridMultilevel"/>
    <w:tmpl w:val="6E2276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871CD"/>
    <w:multiLevelType w:val="multilevel"/>
    <w:tmpl w:val="2348E32C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F8F4BAA"/>
    <w:multiLevelType w:val="hybridMultilevel"/>
    <w:tmpl w:val="03449CD4"/>
    <w:lvl w:ilvl="0" w:tplc="040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3"/>
    <w:rsid w:val="00071895"/>
    <w:rsid w:val="00083078"/>
    <w:rsid w:val="000B4C25"/>
    <w:rsid w:val="000D6334"/>
    <w:rsid w:val="000E6C3D"/>
    <w:rsid w:val="000F1436"/>
    <w:rsid w:val="000F499B"/>
    <w:rsid w:val="0010200B"/>
    <w:rsid w:val="0011659E"/>
    <w:rsid w:val="001C0E55"/>
    <w:rsid w:val="0025246E"/>
    <w:rsid w:val="00256802"/>
    <w:rsid w:val="0031279C"/>
    <w:rsid w:val="00332750"/>
    <w:rsid w:val="00370F87"/>
    <w:rsid w:val="003E2CCA"/>
    <w:rsid w:val="004238B6"/>
    <w:rsid w:val="004A2579"/>
    <w:rsid w:val="004F7EEB"/>
    <w:rsid w:val="00513F85"/>
    <w:rsid w:val="00522AE8"/>
    <w:rsid w:val="005841F5"/>
    <w:rsid w:val="005B678E"/>
    <w:rsid w:val="005E48F3"/>
    <w:rsid w:val="00633251"/>
    <w:rsid w:val="00651417"/>
    <w:rsid w:val="007A0900"/>
    <w:rsid w:val="007A28A6"/>
    <w:rsid w:val="0086191F"/>
    <w:rsid w:val="0087128F"/>
    <w:rsid w:val="008C439F"/>
    <w:rsid w:val="00930159"/>
    <w:rsid w:val="00AA543B"/>
    <w:rsid w:val="00AD4177"/>
    <w:rsid w:val="00B95156"/>
    <w:rsid w:val="00BC567F"/>
    <w:rsid w:val="00C36353"/>
    <w:rsid w:val="00C70BB7"/>
    <w:rsid w:val="00C725B4"/>
    <w:rsid w:val="00CB28D7"/>
    <w:rsid w:val="00CC2A82"/>
    <w:rsid w:val="00D82975"/>
    <w:rsid w:val="00EA10D7"/>
    <w:rsid w:val="00EE6028"/>
    <w:rsid w:val="00F10FE0"/>
    <w:rsid w:val="00F27AF8"/>
    <w:rsid w:val="00F34756"/>
    <w:rsid w:val="00F35B60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„Wettkampfkosten“</vt:lpstr>
    </vt:vector>
  </TitlesOfParts>
  <Company>Landessportbund Brandenburg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„Wettkampfkosten“</dc:title>
  <dc:creator>DSB</dc:creator>
  <cp:keywords>euro datum anzahl antrag ort</cp:keywords>
  <dc:description>Betreuer(innen)/Aufsichtsperson]_x000d__x000d_2. Finanzierungsnachweis_x000d__x000d_2.1 Reisekosten _x000d__x000d_2.1.1 	Bahntarif 2. Klasse und öffentliche Verkehrsmittel 					 Euro_x000d_(Fahrkarten beifügen)_x000d_2.1.2	PKW - / Kleinbus - /Bus - Fahrt                    Anzahl	_x000d_(0,30 EUR pro km)			         			 Euro_x000d_			_x000d__x000d_		Zwischensumme:		================= Euro_x000d__x000d_		_x000d__x000d_2.2 Tagegeldpauschale	_x000d__x000d_	Anzahl der Tage (24,00 Euro pro Teilnehmer und Tag)     	    Tage   				 Euro 	(An- und Abreise werden als 1 Tag berechnet)_x000d__x000d_						Gesamtsumme:		================== Euro_x000d__x000d_____________________________                                           ______________________________________x000d_Ort, Datum				Stempel		             rechtsverbindliche Unterschriften des Antragstellers _x000d__x000d__x000d__x000d__x000d_3. Bestätigung des zuständigen LFV_x000d__x000d_gemäß Antrag vom:										_x000d_								(Datum des Antrages vom Sportverein)_x000d__x000d__x000d_3.1 Bestätigter Zuschuss									 _______Euro_x000d__x000d__x000d__x000d__x000d____________________________				_______________________________________x000d_Ort, Datum				Stempel		  Unterschrift des Landesfachverbandes</dc:description>
  <cp:lastModifiedBy>User</cp:lastModifiedBy>
  <cp:revision>2</cp:revision>
  <cp:lastPrinted>2010-12-14T12:51:00Z</cp:lastPrinted>
  <dcterms:created xsi:type="dcterms:W3CDTF">2019-01-07T13:13:00Z</dcterms:created>
  <dcterms:modified xsi:type="dcterms:W3CDTF">2019-01-07T13:13:00Z</dcterms:modified>
</cp:coreProperties>
</file>